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Topic in Latvian: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Topic in English: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Objective: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Tasks: (numbered)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