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339" w:rsidRPr="00783339" w:rsidRDefault="00783339" w:rsidP="007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833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KONKURSA UZ VENTSPILS AUGSTSKOLAS STUDIJU VIETĀM,</w:t>
      </w:r>
    </w:p>
    <w:p w:rsidR="00783339" w:rsidRPr="00783339" w:rsidRDefault="00783339" w:rsidP="007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833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KAS TIEK FINANSĒTAS NO BUDŽETA LĪDZEKĻIEM, OTRĀS KĀRTAS REZULTĀTI</w:t>
      </w:r>
    </w:p>
    <w:p w:rsidR="00783339" w:rsidRPr="00783339" w:rsidRDefault="00783339" w:rsidP="007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833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lv-LV"/>
        </w:rPr>
        <w:t>(COMPETITION FOR STUDY PLACES AT VENTSPILS UNIVERSITY OF APPLIED SCIENCES FINANCED FROM THE BUDGET, RESULTS OF THE SECOND ROUND)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0"/>
      </w:tblGrid>
      <w:tr w:rsidR="00783339" w:rsidRPr="00783339" w:rsidTr="00783339">
        <w:trPr>
          <w:trHeight w:val="2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339" w:rsidRPr="00783339" w:rsidRDefault="00783339" w:rsidP="0078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Lietotie saīsinājumi:</w:t>
            </w:r>
          </w:p>
          <w:p w:rsidR="00783339" w:rsidRPr="00783339" w:rsidRDefault="00783339" w:rsidP="0078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783339" w:rsidRPr="00783339" w:rsidRDefault="00783339" w:rsidP="0078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</w:t>
            </w: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valsts budžeta finansējums</w:t>
            </w:r>
          </w:p>
        </w:tc>
      </w:tr>
      <w:tr w:rsidR="00783339" w:rsidRPr="00783339" w:rsidTr="00783339">
        <w:trPr>
          <w:trHeight w:val="538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339" w:rsidRPr="00783339" w:rsidRDefault="00783339" w:rsidP="0078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B*</w:t>
            </w: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- Saskaņā ar VeA un IZM līgumu par budžeta vietu finansējumu, budžeta statuss </w:t>
            </w: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līdz 31.10.2025.</w:t>
            </w: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Ja līdz 31.10.2025. nokārtoti visi parādi un ir brīvas budžeta vietas, B. Ja pēc 31.10.2025. ir kaut viens parāds, M.</w:t>
            </w:r>
          </w:p>
        </w:tc>
      </w:tr>
      <w:tr w:rsidR="00783339" w:rsidRPr="00783339" w:rsidTr="00783339">
        <w:trPr>
          <w:trHeight w:val="14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3339" w:rsidRPr="00783339" w:rsidRDefault="00783339" w:rsidP="0078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</w:t>
            </w: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personīgais finansējums.  Ja līdz 31.10.2025. nokārtoti visi akadēmiskie parādi un ir brīvas budžeta vietas, students 2. kārtas rotācijas rezultātā tiek pārcelts uz budžeta vietu.</w:t>
            </w:r>
          </w:p>
        </w:tc>
      </w:tr>
    </w:tbl>
    <w:p w:rsidR="00783339" w:rsidRPr="00783339" w:rsidRDefault="00783339" w:rsidP="007833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83339" w:rsidRPr="00783339" w:rsidRDefault="00783339" w:rsidP="007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833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v-LV"/>
        </w:rPr>
        <w:t>ITF pirmā līmeņa augstākās izglītības studiju programma “Programmēšanas speciālists” 2. kurss</w:t>
      </w:r>
    </w:p>
    <w:p w:rsidR="00783339" w:rsidRPr="00783339" w:rsidRDefault="00783339" w:rsidP="007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8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268"/>
        <w:gridCol w:w="5528"/>
      </w:tblGrid>
      <w:tr w:rsidR="00783339" w:rsidRPr="00783339" w:rsidTr="00783339">
        <w:trPr>
          <w:trHeight w:val="48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Pr="00783339" w:rsidRDefault="00783339" w:rsidP="0078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Pr="00783339" w:rsidRDefault="00783339" w:rsidP="0078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Apl.num.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Pr="00783339" w:rsidRDefault="00783339" w:rsidP="0078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Finansējums pēc 2. kārtas, sākot ar 01.11.2025.</w:t>
            </w:r>
          </w:p>
        </w:tc>
      </w:tr>
      <w:tr w:rsidR="00EE4648" w:rsidRPr="00783339" w:rsidTr="00EE4648">
        <w:trPr>
          <w:trHeight w:val="30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240062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240038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240171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240039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220168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240094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230062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240109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240111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220145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240118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240058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287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240054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287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220163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  <w:tr w:rsidR="00EE4648" w:rsidRPr="00783339" w:rsidTr="00783339">
        <w:trPr>
          <w:trHeight w:val="287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240156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</w:tbl>
    <w:p w:rsidR="00783339" w:rsidRPr="00783339" w:rsidRDefault="00783339" w:rsidP="007833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83339" w:rsidRPr="00783339" w:rsidRDefault="00783339" w:rsidP="007833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83339" w:rsidRPr="00783339" w:rsidRDefault="00783339" w:rsidP="007833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83339" w:rsidRPr="00783339" w:rsidRDefault="00783339" w:rsidP="007833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83339" w:rsidRPr="00783339" w:rsidRDefault="00783339" w:rsidP="007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833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v-LV"/>
        </w:rPr>
        <w:lastRenderedPageBreak/>
        <w:t>ITF bakalaura studiju programma „Elektronikas inženierija“</w:t>
      </w:r>
    </w:p>
    <w:p w:rsidR="00783339" w:rsidRPr="00783339" w:rsidRDefault="00783339" w:rsidP="007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833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v-LV"/>
        </w:rPr>
        <w:t>2. kurss</w:t>
      </w:r>
    </w:p>
    <w:p w:rsidR="00783339" w:rsidRPr="00783339" w:rsidRDefault="00783339" w:rsidP="007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8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268"/>
        <w:gridCol w:w="5528"/>
      </w:tblGrid>
      <w:tr w:rsidR="00783339" w:rsidRPr="00783339" w:rsidTr="00783339">
        <w:trPr>
          <w:trHeight w:val="480"/>
          <w:tblHeader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Pr="00783339" w:rsidRDefault="00783339" w:rsidP="0078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Pr="00783339" w:rsidRDefault="00783339" w:rsidP="0078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Apl. num.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Pr="00783339" w:rsidRDefault="00783339" w:rsidP="0078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Finansējums pēc 2. kārtas, sākot ar 01.11.2025.</w:t>
            </w:r>
          </w:p>
        </w:tc>
      </w:tr>
      <w:tr w:rsidR="00EE4648" w:rsidRPr="00783339" w:rsidTr="00783339">
        <w:trPr>
          <w:trHeight w:val="352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240068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5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240097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1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240164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1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240078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1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240084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1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240122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1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240077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1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240037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1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240031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1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240098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  <w:tr w:rsidR="00EE4648" w:rsidRPr="00783339" w:rsidTr="00783339">
        <w:trPr>
          <w:trHeight w:val="31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240056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  <w:tr w:rsidR="00EE4648" w:rsidRPr="00783339" w:rsidTr="00783339">
        <w:trPr>
          <w:trHeight w:val="31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220040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</w:tbl>
    <w:p w:rsidR="00783339" w:rsidRPr="00783339" w:rsidRDefault="00783339" w:rsidP="007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83339" w:rsidRPr="00783339" w:rsidRDefault="00783339" w:rsidP="007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833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v-LV"/>
        </w:rPr>
        <w:t>ITF bakalaura studiju programma „Elektronikas inženierija“</w:t>
      </w:r>
    </w:p>
    <w:p w:rsidR="00783339" w:rsidRPr="00783339" w:rsidRDefault="00783339" w:rsidP="007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833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v-LV"/>
        </w:rPr>
        <w:t>3. kurss</w:t>
      </w:r>
    </w:p>
    <w:p w:rsidR="00783339" w:rsidRPr="00783339" w:rsidRDefault="00783339" w:rsidP="007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8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268"/>
        <w:gridCol w:w="5528"/>
      </w:tblGrid>
      <w:tr w:rsidR="00783339" w:rsidRPr="00783339" w:rsidTr="00783339">
        <w:trPr>
          <w:trHeight w:val="48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Pr="00783339" w:rsidRDefault="00783339" w:rsidP="0078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Pr="00783339" w:rsidRDefault="00783339" w:rsidP="0078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Apl. num.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Pr="00783339" w:rsidRDefault="00783339" w:rsidP="0078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Finansējums pēc 2. kārtas, sākot ar 01.11.2025.</w:t>
            </w:r>
          </w:p>
        </w:tc>
      </w:tr>
      <w:tr w:rsidR="00967951" w:rsidRPr="00783339" w:rsidTr="00783339">
        <w:trPr>
          <w:trHeight w:val="30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67951" w:rsidRPr="00783339" w:rsidRDefault="00967951" w:rsidP="0096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67951" w:rsidRPr="00EE4648" w:rsidRDefault="00967951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230047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67951" w:rsidRPr="00EE4648" w:rsidRDefault="00967951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967951" w:rsidRPr="00783339" w:rsidTr="00783339">
        <w:trPr>
          <w:trHeight w:val="33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67951" w:rsidRPr="00783339" w:rsidRDefault="00967951" w:rsidP="0096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67951" w:rsidRPr="00EE4648" w:rsidRDefault="00967951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230095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67951" w:rsidRPr="00EE4648" w:rsidRDefault="00967951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967951" w:rsidRPr="00783339" w:rsidTr="00783339">
        <w:trPr>
          <w:trHeight w:val="33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67951" w:rsidRPr="00783339" w:rsidRDefault="00967951" w:rsidP="0096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67951" w:rsidRPr="00EE4648" w:rsidRDefault="00967951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230016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67951" w:rsidRPr="00EE4648" w:rsidRDefault="00967951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967951" w:rsidRPr="00783339" w:rsidTr="00783339">
        <w:trPr>
          <w:trHeight w:val="33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67951" w:rsidRPr="00783339" w:rsidRDefault="00967951" w:rsidP="0096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67951" w:rsidRPr="00EE4648" w:rsidRDefault="00967951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230025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67951" w:rsidRPr="00EE4648" w:rsidRDefault="00967951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967951" w:rsidRPr="00783339" w:rsidTr="00783339">
        <w:trPr>
          <w:trHeight w:val="33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67951" w:rsidRPr="00783339" w:rsidRDefault="00967951" w:rsidP="0096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67951" w:rsidRPr="00EE4648" w:rsidRDefault="00967951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240212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67951" w:rsidRPr="00EE4648" w:rsidRDefault="00967951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967951" w:rsidRPr="00783339" w:rsidTr="00783339">
        <w:trPr>
          <w:trHeight w:val="33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67951" w:rsidRPr="00783339" w:rsidRDefault="00967951" w:rsidP="0096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67951" w:rsidRPr="00EE4648" w:rsidRDefault="00967951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230051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67951" w:rsidRPr="00EE4648" w:rsidRDefault="00967951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967951" w:rsidRPr="00783339" w:rsidTr="00783339">
        <w:trPr>
          <w:trHeight w:val="33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67951" w:rsidRPr="00783339" w:rsidRDefault="00967951" w:rsidP="0096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67951" w:rsidRPr="00EE4648" w:rsidRDefault="00967951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230141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67951" w:rsidRPr="00EE4648" w:rsidRDefault="00967951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</w:tbl>
    <w:p w:rsidR="00783339" w:rsidRPr="00783339" w:rsidRDefault="00783339" w:rsidP="007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83339" w:rsidRPr="00783339" w:rsidRDefault="00783339" w:rsidP="007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833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v-LV"/>
        </w:rPr>
        <w:t>ITF bakalaura studiju programma „Elektronikas inženierija“</w:t>
      </w:r>
    </w:p>
    <w:p w:rsidR="00783339" w:rsidRPr="00783339" w:rsidRDefault="00783339" w:rsidP="007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833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v-LV"/>
        </w:rPr>
        <w:t>4. kurss</w:t>
      </w:r>
    </w:p>
    <w:p w:rsidR="00783339" w:rsidRPr="00783339" w:rsidRDefault="00783339" w:rsidP="007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8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268"/>
        <w:gridCol w:w="5528"/>
      </w:tblGrid>
      <w:tr w:rsidR="00783339" w:rsidRPr="00783339" w:rsidTr="00783339">
        <w:trPr>
          <w:trHeight w:val="48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Pr="00783339" w:rsidRDefault="00783339" w:rsidP="0078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Pr="00783339" w:rsidRDefault="00783339" w:rsidP="0078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Apl. num.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Pr="00783339" w:rsidRDefault="00783339" w:rsidP="0078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Finansējums pēc 2. kārtas, sākot ar 01.11.2025.</w:t>
            </w:r>
          </w:p>
        </w:tc>
      </w:tr>
      <w:tr w:rsidR="00EE4648" w:rsidRPr="00783339" w:rsidTr="00783339">
        <w:trPr>
          <w:trHeight w:val="31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210077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1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200035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1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220044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1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210020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</w:tbl>
    <w:p w:rsidR="00783339" w:rsidRDefault="00783339" w:rsidP="007833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83339" w:rsidRPr="00783339" w:rsidRDefault="00783339" w:rsidP="007833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83339" w:rsidRPr="00783339" w:rsidRDefault="00783339" w:rsidP="007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833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v-LV"/>
        </w:rPr>
        <w:t>ITF bakalaura studiju programma „Datorzinātnes“</w:t>
      </w:r>
    </w:p>
    <w:p w:rsidR="00783339" w:rsidRPr="00783339" w:rsidRDefault="00783339" w:rsidP="007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833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v-LV"/>
        </w:rPr>
        <w:t>2. kurss</w:t>
      </w:r>
    </w:p>
    <w:p w:rsidR="00783339" w:rsidRPr="00783339" w:rsidRDefault="00783339" w:rsidP="007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8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268"/>
        <w:gridCol w:w="5528"/>
      </w:tblGrid>
      <w:tr w:rsidR="00783339" w:rsidRPr="00783339" w:rsidTr="00783339">
        <w:trPr>
          <w:trHeight w:val="480"/>
          <w:tblHeader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Pr="00783339" w:rsidRDefault="00783339" w:rsidP="0078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Pr="00783339" w:rsidRDefault="00783339" w:rsidP="0078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Apl. num.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Pr="00783339" w:rsidRDefault="00783339" w:rsidP="0078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Finansējums pēc 2. kārtas, sākot ar 01.11.2025.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GoBack" w:colFirst="2" w:colLast="2"/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24020031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093150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24020037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093150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24020033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093150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24020030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093150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24020014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093150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24020022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093150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24020005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093150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240073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093150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230075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093150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24020035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093150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24020017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093150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24020007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093150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23020021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093150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24020019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093150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24020024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093150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24020039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093150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24020012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093150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3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24020008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093150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24020009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093150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83339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24020021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093150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bookmarkEnd w:id="0"/>
    </w:tbl>
    <w:p w:rsidR="00783339" w:rsidRPr="00783339" w:rsidRDefault="00783339" w:rsidP="007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83339" w:rsidRPr="00783339" w:rsidRDefault="00783339" w:rsidP="007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833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v-LV"/>
        </w:rPr>
        <w:t>ITF bakalaura studiju programma „Datorzinātnes“</w:t>
      </w:r>
    </w:p>
    <w:p w:rsidR="00783339" w:rsidRPr="00783339" w:rsidRDefault="00783339" w:rsidP="007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833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v-LV"/>
        </w:rPr>
        <w:t>3. kurss</w:t>
      </w:r>
    </w:p>
    <w:p w:rsidR="00783339" w:rsidRPr="00783339" w:rsidRDefault="00783339" w:rsidP="007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8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268"/>
        <w:gridCol w:w="5528"/>
      </w:tblGrid>
      <w:tr w:rsidR="00783339" w:rsidRPr="00783339" w:rsidTr="00783339">
        <w:trPr>
          <w:trHeight w:val="480"/>
          <w:tblHeader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Pr="00783339" w:rsidRDefault="00783339" w:rsidP="0078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Pr="00783339" w:rsidRDefault="00783339" w:rsidP="0078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Apl. num.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Pr="00783339" w:rsidRDefault="00783339" w:rsidP="0078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Finansējums pēc 2. kārtas, sākot ar 01.11.2025.</w:t>
            </w:r>
          </w:p>
        </w:tc>
      </w:tr>
      <w:tr w:rsidR="00EE4648" w:rsidRPr="00783339" w:rsidTr="00EE4648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23020003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EE4648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23020022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EE4648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23020014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EE4648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22020012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EE4648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23020039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EE4648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23020008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EE4648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230087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EE4648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23020007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EE4648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23020005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EE4648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22020024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EE4648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23020017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EE4648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23020026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EE4648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22020006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EE4648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23020020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EE4648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23020030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EE4648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23020010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EE4648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23020006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EE4648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14020077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EE4648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20020012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EE4648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23020009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B472C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23020001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B472C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23020012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EE4648" w:rsidRPr="00783339" w:rsidTr="007B472C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20040022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  <w:tr w:rsidR="00EE4648" w:rsidRPr="00783339" w:rsidTr="007B472C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22020002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  <w:tr w:rsidR="00EE4648" w:rsidRPr="00783339" w:rsidTr="007B472C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23020027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  <w:tr w:rsidR="00EE4648" w:rsidRPr="00783339" w:rsidTr="007B472C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20020045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  <w:tr w:rsidR="00EE4648" w:rsidRPr="00783339" w:rsidTr="007B472C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23020037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  <w:tr w:rsidR="00EE4648" w:rsidRPr="00783339" w:rsidTr="007B472C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22020016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  <w:tr w:rsidR="00EE4648" w:rsidRPr="00783339" w:rsidTr="007B472C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4648" w:rsidRPr="00783339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20020014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  <w:tr w:rsidR="00EE4648" w:rsidRPr="00783339" w:rsidTr="007B472C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24020027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  <w:tr w:rsidR="00EE4648" w:rsidRPr="00783339" w:rsidTr="007B472C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21020007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  <w:tr w:rsidR="00EE4648" w:rsidRPr="00783339" w:rsidTr="007B472C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20020004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  <w:tr w:rsidR="00EE4648" w:rsidRPr="00783339" w:rsidTr="007B472C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20020044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648" w:rsidRPr="00EE4648" w:rsidRDefault="00EE4648" w:rsidP="00EE4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4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</w:tbl>
    <w:p w:rsidR="00783339" w:rsidRPr="00783339" w:rsidRDefault="00783339" w:rsidP="007833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83339" w:rsidRPr="00783339" w:rsidRDefault="00783339" w:rsidP="007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833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v-LV"/>
        </w:rPr>
        <w:t>ITF bakalaura studiju programma „Datorzinātnes“</w:t>
      </w:r>
    </w:p>
    <w:p w:rsidR="00783339" w:rsidRPr="00783339" w:rsidRDefault="00783339" w:rsidP="007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833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v-LV"/>
        </w:rPr>
        <w:t>2. kurss (angļu valodas plūsma) / FoIT Bachelor study programme “Computer Science” 2nd Year (english group)</w:t>
      </w:r>
    </w:p>
    <w:p w:rsidR="00783339" w:rsidRPr="00783339" w:rsidRDefault="00783339" w:rsidP="007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2489"/>
        <w:gridCol w:w="5355"/>
      </w:tblGrid>
      <w:tr w:rsidR="00783339" w:rsidRPr="00783339" w:rsidTr="00783339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Pr="00783339" w:rsidRDefault="00783339" w:rsidP="0078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Nr./No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Default="00783339" w:rsidP="0078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Apliecības numurs /</w:t>
            </w:r>
          </w:p>
          <w:p w:rsidR="00783339" w:rsidRPr="00783339" w:rsidRDefault="00783339" w:rsidP="0078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Student Indentification Card No.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Pr="00783339" w:rsidRDefault="00783339" w:rsidP="0078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Finansējums pēc 2. kārtas, sākot ar 01.11.202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</w:t>
            </w: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./ Funding after round 2, starting from 01.11.202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5.</w:t>
            </w:r>
          </w:p>
        </w:tc>
      </w:tr>
      <w:tr w:rsidR="00161979" w:rsidRPr="00783339" w:rsidTr="0078333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61979" w:rsidRPr="00783339" w:rsidRDefault="00161979" w:rsidP="001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61979" w:rsidRPr="00161979" w:rsidRDefault="00093150" w:rsidP="001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161979" w:rsidRPr="00093150" w:rsidRDefault="00161979" w:rsidP="001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  <w:tr w:rsidR="00093150" w:rsidRPr="00783339" w:rsidTr="0078333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783339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  <w:tr w:rsidR="00093150" w:rsidRPr="00783339" w:rsidTr="00783339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783339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  <w:tr w:rsidR="00093150" w:rsidRPr="00783339" w:rsidTr="0078333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783339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  <w:tr w:rsidR="00093150" w:rsidRPr="00783339" w:rsidTr="0078333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783339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  <w:tr w:rsidR="00093150" w:rsidRPr="00783339" w:rsidTr="0078333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783339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</w:tbl>
    <w:p w:rsidR="00161979" w:rsidRDefault="00161979" w:rsidP="007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61979" w:rsidRPr="00783339" w:rsidRDefault="00161979" w:rsidP="007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83339" w:rsidRPr="00783339" w:rsidRDefault="00783339" w:rsidP="007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833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v-LV"/>
        </w:rPr>
        <w:t>ITF bakalaura studiju programma „Datorzinātnes“</w:t>
      </w:r>
    </w:p>
    <w:p w:rsidR="00783339" w:rsidRPr="00783339" w:rsidRDefault="00783339" w:rsidP="007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833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v-LV"/>
        </w:rPr>
        <w:t>3. kurss (angļu valodas plūsma) / FoIT Bachelor study programme “Computer Science” 3rd Year (english group)</w:t>
      </w:r>
    </w:p>
    <w:p w:rsidR="00783339" w:rsidRPr="00783339" w:rsidRDefault="00783339" w:rsidP="007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2471"/>
        <w:gridCol w:w="5373"/>
      </w:tblGrid>
      <w:tr w:rsidR="00783339" w:rsidRPr="00783339" w:rsidTr="00161979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Pr="00783339" w:rsidRDefault="00783339" w:rsidP="001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Nr./No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61979" w:rsidRDefault="00783339" w:rsidP="001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Apliecības numurs /</w:t>
            </w:r>
          </w:p>
          <w:p w:rsidR="00783339" w:rsidRPr="00783339" w:rsidRDefault="00783339" w:rsidP="001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Student Indentification Card No.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Pr="00783339" w:rsidRDefault="00783339" w:rsidP="001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Finansējums pēc 2. kārtas, sākot ar 01.11.202</w:t>
            </w:r>
            <w:r w:rsidR="00161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</w:t>
            </w: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./ Funding after round 2, starting from 01.11.202</w:t>
            </w:r>
            <w:r w:rsidR="00161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093150" w:rsidRPr="00783339" w:rsidTr="00783339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783339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220105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093150" w:rsidRPr="00783339" w:rsidTr="0078333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783339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093150" w:rsidRPr="00783339" w:rsidTr="0078333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783339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220085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093150" w:rsidRPr="00783339" w:rsidTr="0078333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783339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093150" w:rsidRPr="00783339" w:rsidTr="0078333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783339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093150" w:rsidRPr="00783339" w:rsidTr="0016197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783339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093150" w:rsidRPr="00783339" w:rsidTr="0016197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783339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230096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093150" w:rsidRPr="00783339" w:rsidTr="0016197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783339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093150" w:rsidRPr="00783339" w:rsidTr="0016197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783339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220106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093150" w:rsidRPr="00783339" w:rsidTr="0016197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783339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220066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  <w:tr w:rsidR="00093150" w:rsidRPr="00783339" w:rsidTr="0016197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3150" w:rsidRPr="00783339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220131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  <w:tr w:rsidR="00093150" w:rsidRPr="00783339" w:rsidTr="0016197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3150" w:rsidRPr="00783339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  <w:tr w:rsidR="00093150" w:rsidRPr="00783339" w:rsidTr="0016197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3150" w:rsidRPr="00783339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</w:tbl>
    <w:p w:rsidR="00783339" w:rsidRPr="00783339" w:rsidRDefault="00783339" w:rsidP="007833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83339" w:rsidRPr="00783339" w:rsidRDefault="00783339" w:rsidP="007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833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v-LV"/>
        </w:rPr>
        <w:t>ITF maģistra studiju programma „Datorzinātnes“</w:t>
      </w:r>
    </w:p>
    <w:p w:rsidR="00783339" w:rsidRPr="00783339" w:rsidRDefault="00783339" w:rsidP="007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833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v-LV"/>
        </w:rPr>
        <w:t>2. kurss</w:t>
      </w:r>
    </w:p>
    <w:p w:rsidR="00783339" w:rsidRPr="00783339" w:rsidRDefault="00783339" w:rsidP="007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8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552"/>
        <w:gridCol w:w="5386"/>
      </w:tblGrid>
      <w:tr w:rsidR="00783339" w:rsidRPr="00783339" w:rsidTr="00161979">
        <w:trPr>
          <w:trHeight w:val="48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Pr="00783339" w:rsidRDefault="00783339" w:rsidP="001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Pr="00783339" w:rsidRDefault="00783339" w:rsidP="001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Apl. num.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3339" w:rsidRPr="00783339" w:rsidRDefault="00783339" w:rsidP="00161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Finansējums pēc 2. kārtas, sākot ar 01.11.202</w:t>
            </w:r>
            <w:r w:rsidR="00093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</w:t>
            </w:r>
            <w:r w:rsidRPr="00783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093150" w:rsidRPr="00783339" w:rsidTr="00161979">
        <w:trPr>
          <w:trHeight w:val="31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783339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23080003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093150" w:rsidRPr="00783339" w:rsidTr="00161979">
        <w:trPr>
          <w:trHeight w:val="31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783339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17080008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093150" w:rsidRPr="00783339" w:rsidTr="00161979">
        <w:trPr>
          <w:trHeight w:val="31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783339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23080001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093150" w:rsidRPr="00783339" w:rsidTr="00161979">
        <w:trPr>
          <w:trHeight w:val="31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3150" w:rsidRPr="00783339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24080001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</w:t>
            </w:r>
          </w:p>
        </w:tc>
      </w:tr>
      <w:tr w:rsidR="00093150" w:rsidRPr="00783339" w:rsidTr="00161979">
        <w:trPr>
          <w:trHeight w:val="31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3150" w:rsidRPr="00783339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20080010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  <w:tr w:rsidR="00093150" w:rsidRPr="00783339" w:rsidTr="00161979">
        <w:trPr>
          <w:trHeight w:val="31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3150" w:rsidRPr="00783339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21080004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  <w:tr w:rsidR="00093150" w:rsidRPr="00783339" w:rsidTr="00161979">
        <w:trPr>
          <w:trHeight w:val="31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21080006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3150" w:rsidRPr="00093150" w:rsidRDefault="00093150" w:rsidP="0009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</w:p>
        </w:tc>
      </w:tr>
    </w:tbl>
    <w:p w:rsidR="00C36AAA" w:rsidRDefault="00C36AAA">
      <w:pPr>
        <w:rPr>
          <w:sz w:val="24"/>
          <w:szCs w:val="24"/>
        </w:rPr>
      </w:pPr>
    </w:p>
    <w:p w:rsidR="00093150" w:rsidRPr="00783339" w:rsidRDefault="00093150">
      <w:pPr>
        <w:rPr>
          <w:sz w:val="24"/>
          <w:szCs w:val="24"/>
        </w:rPr>
      </w:pPr>
    </w:p>
    <w:sectPr w:rsidR="00093150" w:rsidRPr="00783339" w:rsidSect="009D30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39"/>
    <w:rsid w:val="00093150"/>
    <w:rsid w:val="00161979"/>
    <w:rsid w:val="00783339"/>
    <w:rsid w:val="007B472C"/>
    <w:rsid w:val="00967951"/>
    <w:rsid w:val="009D3037"/>
    <w:rsid w:val="00C36AAA"/>
    <w:rsid w:val="00E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E351"/>
  <w15:chartTrackingRefBased/>
  <w15:docId w15:val="{189B64F2-1520-4894-B857-67B65EFD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78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79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2433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7944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619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93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5284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563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82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3732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2440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Itf mailbox</dc:creator>
  <cp:keywords/>
  <dc:description/>
  <cp:lastModifiedBy>Itf mailbox</cp:lastModifiedBy>
  <cp:revision>3</cp:revision>
  <dcterms:created xsi:type="dcterms:W3CDTF">2025-11-06T11:11:00Z</dcterms:created>
  <dcterms:modified xsi:type="dcterms:W3CDTF">2025-11-07T11:00:00Z</dcterms:modified>
</cp:coreProperties>
</file>