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74" w:rsidRPr="00F77974" w:rsidRDefault="00F77974" w:rsidP="00F7797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Ventspils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Augstskolas</w:t>
      </w:r>
      <w:proofErr w:type="spellEnd"/>
    </w:p>
    <w:p w:rsidR="00F77974" w:rsidRPr="00F77974" w:rsidRDefault="00F77974" w:rsidP="00F7797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Informācijas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tehnoloģiju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fakultātes</w:t>
      </w:r>
      <w:proofErr w:type="spellEnd"/>
    </w:p>
    <w:p w:rsidR="00F77974" w:rsidRDefault="00F77974" w:rsidP="00F7797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dekānam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 xml:space="preserve"> doc. V.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Caunem</w:t>
      </w:r>
      <w:proofErr w:type="spellEnd"/>
    </w:p>
    <w:p w:rsidR="00F77974" w:rsidRPr="00F77974" w:rsidRDefault="00F77974" w:rsidP="00F7797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F77974" w:rsidRPr="00F77974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Ventspils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Augstskolas</w:t>
      </w:r>
      <w:proofErr w:type="spellEnd"/>
    </w:p>
    <w:p w:rsidR="00F77974" w:rsidRPr="00F77974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Informācijas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tehnoloģiju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fakultātes</w:t>
      </w:r>
      <w:proofErr w:type="spellEnd"/>
    </w:p>
    <w:p w:rsidR="00F77974" w:rsidRPr="00F77974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maģistra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studiju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programmas</w:t>
      </w:r>
      <w:proofErr w:type="spellEnd"/>
    </w:p>
    <w:p w:rsidR="00F77974" w:rsidRPr="00F77974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Cs w:val="20"/>
          <w:shd w:val="clear" w:color="auto" w:fill="FFFF00"/>
        </w:rPr>
        <w:t>„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  <w:shd w:val="clear" w:color="auto" w:fill="FFFF00"/>
        </w:rPr>
        <w:t>Datorzinātnes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  <w:shd w:val="clear" w:color="auto" w:fill="FFFF00"/>
        </w:rPr>
        <w:t>”</w:t>
      </w:r>
    </w:p>
    <w:p w:rsidR="00F77974" w:rsidRPr="00F77974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Cs w:val="20"/>
          <w:shd w:val="clear" w:color="auto" w:fill="00FF00"/>
        </w:rPr>
        <w:t>„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  <w:shd w:val="clear" w:color="auto" w:fill="00FF00"/>
        </w:rPr>
        <w:t>Elektronika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  <w:shd w:val="clear" w:color="auto" w:fill="00FF00"/>
        </w:rPr>
        <w:t>”</w:t>
      </w:r>
    </w:p>
    <w:p w:rsidR="00F77974" w:rsidRPr="00F77974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Cs w:val="20"/>
        </w:rPr>
        <w:t xml:space="preserve">2.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kursa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 xml:space="preserve"> student_____</w:t>
      </w:r>
    </w:p>
    <w:p w:rsidR="00F77974" w:rsidRPr="00F77974" w:rsidRDefault="00F77974" w:rsidP="00F77974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Cs w:val="20"/>
        </w:rPr>
        <w:t>_____________________________</w:t>
      </w:r>
    </w:p>
    <w:p w:rsidR="00F77974" w:rsidRPr="00F77974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F77974">
        <w:rPr>
          <w:rFonts w:ascii="Times New Roman" w:eastAsia="Times New Roman" w:hAnsi="Times New Roman" w:cs="Times New Roman"/>
          <w:color w:val="000000"/>
          <w:szCs w:val="20"/>
        </w:rPr>
        <w:tab/>
        <w:t>(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vārds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uzvārds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>)</w:t>
      </w:r>
    </w:p>
    <w:p w:rsidR="00F77974" w:rsidRPr="00F77974" w:rsidRDefault="00F77974" w:rsidP="00F77974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Cs w:val="20"/>
        </w:rPr>
        <w:t>_____________________________</w:t>
      </w:r>
    </w:p>
    <w:p w:rsidR="00F77974" w:rsidRPr="00F77974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F77974">
        <w:rPr>
          <w:rFonts w:ascii="Times New Roman" w:eastAsia="Times New Roman" w:hAnsi="Times New Roman" w:cs="Times New Roman"/>
          <w:color w:val="000000"/>
          <w:szCs w:val="20"/>
        </w:rPr>
        <w:tab/>
        <w:t xml:space="preserve">(personas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Cs w:val="20"/>
        </w:rPr>
        <w:t>kods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Cs w:val="20"/>
        </w:rPr>
        <w:t>) </w:t>
      </w:r>
    </w:p>
    <w:p w:rsidR="00F77974" w:rsidRPr="00F77974" w:rsidRDefault="00F77974" w:rsidP="00F7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77974" w:rsidRPr="00F77974" w:rsidRDefault="00F77974" w:rsidP="00F77974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IESNIEGUMS</w:t>
      </w:r>
    </w:p>
    <w:p w:rsidR="00F77974" w:rsidRPr="00F77974" w:rsidRDefault="00F77974" w:rsidP="00F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974" w:rsidRPr="00F77974" w:rsidRDefault="00F77974" w:rsidP="00F77974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 </w:t>
      </w:r>
      <w:proofErr w:type="spellStart"/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maģistra</w:t>
      </w:r>
      <w:proofErr w:type="spellEnd"/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darba</w:t>
      </w:r>
      <w:proofErr w:type="spellEnd"/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tematu</w:t>
      </w:r>
      <w:proofErr w:type="spellEnd"/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 </w:t>
      </w:r>
      <w:proofErr w:type="spellStart"/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zinātniskā</w:t>
      </w:r>
      <w:proofErr w:type="spellEnd"/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vadītāja</w:t>
      </w:r>
      <w:proofErr w:type="spellEnd"/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norīkošanu</w:t>
      </w:r>
      <w:proofErr w:type="spellEnd"/>
    </w:p>
    <w:p w:rsidR="00F77974" w:rsidRPr="00F77974" w:rsidRDefault="00F77974" w:rsidP="00F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974" w:rsidRPr="00F77974" w:rsidRDefault="00F77974" w:rsidP="00F77974">
      <w:pPr>
        <w:spacing w:before="80" w:after="8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Lūdzu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apstiprināt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maģistra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darba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tematu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7974" w:rsidRPr="00F77974" w:rsidRDefault="00F77974" w:rsidP="00F77974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F77974" w:rsidRPr="00F77974" w:rsidRDefault="00F77974" w:rsidP="00F77974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F77974" w:rsidRPr="00F77974" w:rsidRDefault="00F77974" w:rsidP="00F77974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latviešu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valodā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77974" w:rsidRPr="00F77974" w:rsidRDefault="00F77974" w:rsidP="00F77974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F77974" w:rsidRPr="00F77974" w:rsidRDefault="00F77974" w:rsidP="00F77974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F77974" w:rsidRPr="00F77974" w:rsidRDefault="00F77974" w:rsidP="00F77974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angļu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valodā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77974" w:rsidRPr="00F77974" w:rsidRDefault="00F77974" w:rsidP="00F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974" w:rsidRPr="00F77974" w:rsidRDefault="00F77974" w:rsidP="00F77974">
      <w:pPr>
        <w:spacing w:before="120"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bookmarkStart w:id="0" w:name="_GoBack"/>
      <w:bookmarkEnd w:id="0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īkot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maģistra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darba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vadītāju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7974" w:rsidRPr="00F77974" w:rsidRDefault="00F77974" w:rsidP="00F77974">
      <w:pPr>
        <w:spacing w:after="20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 w:rsidRPr="00F779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</w:t>
      </w:r>
      <w:proofErr w:type="spellStart"/>
      <w:r w:rsidRPr="00F779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zinātniskais</w:t>
      </w:r>
      <w:proofErr w:type="spellEnd"/>
      <w:r w:rsidRPr="00F779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nosaukums</w:t>
      </w:r>
      <w:proofErr w:type="spellEnd"/>
      <w:r w:rsidRPr="00F779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- </w:t>
      </w:r>
      <w:proofErr w:type="spellStart"/>
      <w:r w:rsidRPr="00F779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grāds</w:t>
      </w:r>
      <w:proofErr w:type="spellEnd"/>
      <w:r w:rsidRPr="00F779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F779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vārds</w:t>
      </w:r>
      <w:proofErr w:type="spellEnd"/>
      <w:r w:rsidRPr="00F779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F779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uzvārds</w:t>
      </w:r>
      <w:proofErr w:type="spellEnd"/>
      <w:r w:rsidRPr="00F779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F77974" w:rsidRPr="00F77974" w:rsidRDefault="00F77974" w:rsidP="00F77974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Saskaņots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:rsidR="00F77974" w:rsidRPr="00F77974" w:rsidRDefault="00F77974" w:rsidP="00F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maģistra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darba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vadītāja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77974" w:rsidRPr="00F77974" w:rsidRDefault="00F77974" w:rsidP="00F77974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:rsidR="00F77974" w:rsidRPr="00F77974" w:rsidRDefault="00F77974" w:rsidP="00F7797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studenta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77974" w:rsidRPr="00F77974" w:rsidRDefault="00F77974" w:rsidP="00F77974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:rsidR="00F77974" w:rsidRPr="00F77974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(datums)</w:t>
      </w:r>
    </w:p>
    <w:p w:rsidR="00F77974" w:rsidRPr="00F77974" w:rsidRDefault="00F77974" w:rsidP="00F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974" w:rsidRPr="00F77974" w:rsidRDefault="00F77974" w:rsidP="00F779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Tēma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zinātniskais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vadītājs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apstiprināti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 ITF Domes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sēdē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lēmuma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Nr. ___________</w:t>
      </w:r>
    </w:p>
    <w:p w:rsidR="00F77974" w:rsidRPr="00F77974" w:rsidRDefault="00F77974" w:rsidP="00F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974" w:rsidRPr="00F77974" w:rsidRDefault="00F77974" w:rsidP="00F779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Fakultātes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dekāns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779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doc. V. </w:t>
      </w:r>
      <w:proofErr w:type="spellStart"/>
      <w:r w:rsidRPr="00F779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Caune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</w:t>
      </w:r>
    </w:p>
    <w:p w:rsidR="00F77974" w:rsidRPr="00F77974" w:rsidRDefault="00F77974" w:rsidP="00F77974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77974" w:rsidRPr="00F77974" w:rsidRDefault="00F77974" w:rsidP="00F77974">
      <w:pPr>
        <w:spacing w:before="120"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F77974" w:rsidRPr="00F77974" w:rsidRDefault="00F77974" w:rsidP="00F77974">
      <w:pPr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7974">
        <w:rPr>
          <w:rFonts w:ascii="Times New Roman" w:eastAsia="Times New Roman" w:hAnsi="Times New Roman" w:cs="Times New Roman"/>
          <w:color w:val="000000"/>
          <w:sz w:val="20"/>
          <w:szCs w:val="20"/>
        </w:rPr>
        <w:t>(datums)</w:t>
      </w:r>
    </w:p>
    <w:p w:rsidR="00180D4D" w:rsidRDefault="00180D4D"/>
    <w:sectPr w:rsidR="00180D4D" w:rsidSect="00F7797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74"/>
    <w:rsid w:val="00180D4D"/>
    <w:rsid w:val="00F7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7F65"/>
  <w15:chartTrackingRefBased/>
  <w15:docId w15:val="{271828D8-845E-4ED6-A452-7FE9980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779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779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7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Justīne Širina</cp:lastModifiedBy>
  <cp:revision>1</cp:revision>
  <dcterms:created xsi:type="dcterms:W3CDTF">2023-03-02T11:36:00Z</dcterms:created>
  <dcterms:modified xsi:type="dcterms:W3CDTF">2023-03-02T11:41:00Z</dcterms:modified>
</cp:coreProperties>
</file>