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51" w:rsidRPr="00F33C51" w:rsidRDefault="00F33C51" w:rsidP="00F33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Augstskolas</w:t>
      </w:r>
      <w:proofErr w:type="spellEnd"/>
    </w:p>
    <w:p w:rsidR="00F33C51" w:rsidRPr="00F33C51" w:rsidRDefault="00F33C51" w:rsidP="00F33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tehnoloģiju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</w:p>
    <w:p w:rsidR="00F33C51" w:rsidRPr="00F33C51" w:rsidRDefault="00F33C51" w:rsidP="00F33C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dekānam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doc. V.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Caunem</w:t>
      </w:r>
      <w:proofErr w:type="spellEnd"/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Augstskolas</w:t>
      </w:r>
      <w:proofErr w:type="spellEnd"/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tehnoloģiju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studiju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proofErr w:type="gram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programmas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”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Datorzinātnes</w:t>
      </w:r>
      <w:proofErr w:type="spellEnd"/>
      <w:proofErr w:type="gram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”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Profesionālā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studiju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programma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“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Elektronikas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inženierija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”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Maģistra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studiju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programmas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„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Datorzinātnes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”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Maģistra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studiju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programmas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„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Elektronika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”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Pirmā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līmeņa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profesionālās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augstākās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izglītības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studiju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programmas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“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Programmēšanas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speciālists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>”</w:t>
      </w:r>
    </w:p>
    <w:p w:rsidR="00F33C51" w:rsidRPr="00F33C51" w:rsidRDefault="00F33C51" w:rsidP="00F33C5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X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kursa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studenta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(-es)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 w:rsidRPr="00F33C51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F33C51">
        <w:rPr>
          <w:rFonts w:ascii="Times New Roman" w:eastAsia="Times New Roman" w:hAnsi="Times New Roman" w:cs="Times New Roman"/>
          <w:color w:val="000000"/>
        </w:rPr>
        <w:t>vārds</w:t>
      </w:r>
      <w:proofErr w:type="spellEnd"/>
      <w:r w:rsidRPr="00F33C51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</w:rPr>
        <w:t>uzvārds</w:t>
      </w:r>
      <w:proofErr w:type="spellEnd"/>
      <w:r w:rsidRPr="00F33C51">
        <w:rPr>
          <w:rFonts w:ascii="Times New Roman" w:eastAsia="Times New Roman" w:hAnsi="Times New Roman" w:cs="Times New Roman"/>
          <w:color w:val="000000"/>
        </w:rPr>
        <w:t>)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</w:t>
      </w:r>
      <w:r w:rsidRPr="00F33C51">
        <w:rPr>
          <w:rFonts w:ascii="Times New Roman" w:eastAsia="Times New Roman" w:hAnsi="Times New Roman" w:cs="Times New Roman"/>
          <w:color w:val="000000"/>
        </w:rPr>
        <w:t xml:space="preserve">(personas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</w:rPr>
        <w:t>kods</w:t>
      </w:r>
      <w:proofErr w:type="spellEnd"/>
      <w:r w:rsidRPr="00F33C51">
        <w:rPr>
          <w:rFonts w:ascii="Times New Roman" w:eastAsia="Times New Roman" w:hAnsi="Times New Roman" w:cs="Times New Roman"/>
          <w:color w:val="000000"/>
        </w:rPr>
        <w:t>)</w:t>
      </w:r>
    </w:p>
    <w:p w:rsidR="00F33C51" w:rsidRPr="00F33C51" w:rsidRDefault="00F33C51" w:rsidP="00F33C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:rsidR="00F33C51" w:rsidRPr="00F33C51" w:rsidRDefault="00F33C51" w:rsidP="00F33C5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 </w:t>
      </w:r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&lt;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kvalifikācijas</w:t>
      </w:r>
      <w:proofErr w:type="spellEnd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maģistra</w:t>
      </w:r>
      <w:proofErr w:type="spellEnd"/>
      <w:proofErr w:type="gram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&gt;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proofErr w:type="gramEnd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konfidencialitāti</w:t>
      </w:r>
      <w:proofErr w:type="spellEnd"/>
    </w:p>
    <w:p w:rsidR="00F33C51" w:rsidRPr="00F33C51" w:rsidRDefault="00F33C51" w:rsidP="00F33C51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Sakarā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to, ka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&lt;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kvalifikācijas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maģistra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&gt;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darbā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apskatītās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metodes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rezultāti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saistīti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komercnoslēpumu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lūdzu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&lt;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kvalifikācijas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maģistra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darba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aizstāvēšanu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rīkot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slēgtā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Gala /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Valsts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pārbaudījumu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komisijas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sēdē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nenodot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darbu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bibliotēkā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neizplatīt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trešajām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personām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C51" w:rsidRDefault="00F33C51" w:rsidP="00F33C5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C51" w:rsidRPr="00F33C51" w:rsidRDefault="00F33C51" w:rsidP="00F33C5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Saskaņots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:rsidR="00F33C51" w:rsidRPr="00F33C51" w:rsidRDefault="00F33C51" w:rsidP="00F33C51">
      <w:pPr>
        <w:spacing w:after="24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(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kvalifikācijas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bakalaura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/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maģistra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darba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vadītāja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33C51" w:rsidRPr="00F33C51" w:rsidRDefault="00F33C51" w:rsidP="00F33C5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</w:t>
      </w:r>
      <w:bookmarkStart w:id="0" w:name="_GoBack"/>
      <w:bookmarkEnd w:id="0"/>
    </w:p>
    <w:p w:rsidR="00F33C51" w:rsidRPr="00F33C51" w:rsidRDefault="00F33C51" w:rsidP="00F33C51">
      <w:pPr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</w:t>
      </w: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(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studenta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33C51" w:rsidRPr="00F33C51" w:rsidRDefault="00F33C51" w:rsidP="00F33C51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:rsidR="00F33C51" w:rsidRPr="00F33C51" w:rsidRDefault="00F33C51" w:rsidP="00F33C5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(datums)</w:t>
      </w:r>
    </w:p>
    <w:p w:rsidR="00F33C51" w:rsidRPr="00F33C51" w:rsidRDefault="00F33C51" w:rsidP="00F33C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3C51" w:rsidRPr="00F33C51" w:rsidRDefault="00F33C51" w:rsidP="00F33C5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dekāns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doc. V. </w:t>
      </w:r>
      <w:proofErr w:type="spellStart"/>
      <w:r w:rsidRPr="00F33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Caune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________________________</w:t>
      </w:r>
    </w:p>
    <w:p w:rsidR="00F33C51" w:rsidRPr="00F33C51" w:rsidRDefault="00F33C51" w:rsidP="00F33C51">
      <w:pPr>
        <w:spacing w:after="24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33C51" w:rsidRPr="00F33C51" w:rsidRDefault="00F33C51" w:rsidP="00F33C51">
      <w:pPr>
        <w:spacing w:before="240"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F33C51" w:rsidRPr="00F33C51" w:rsidRDefault="00F33C51" w:rsidP="00F3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F33C5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33C51">
        <w:rPr>
          <w:rFonts w:ascii="Times New Roman" w:eastAsia="Times New Roman" w:hAnsi="Times New Roman" w:cs="Times New Roman"/>
          <w:color w:val="000000"/>
          <w:sz w:val="20"/>
          <w:szCs w:val="20"/>
        </w:rPr>
        <w:t>(datums)</w:t>
      </w:r>
    </w:p>
    <w:p w:rsidR="00180D4D" w:rsidRDefault="00180D4D"/>
    <w:sectPr w:rsidR="00180D4D" w:rsidSect="00F33C5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51"/>
    <w:rsid w:val="00180D4D"/>
    <w:rsid w:val="00F3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7620"/>
  <w15:chartTrackingRefBased/>
  <w15:docId w15:val="{C26D95B3-7321-479A-9840-B9BD1E32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3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1</cp:revision>
  <dcterms:created xsi:type="dcterms:W3CDTF">2023-03-02T11:59:00Z</dcterms:created>
  <dcterms:modified xsi:type="dcterms:W3CDTF">2023-03-02T12:01:00Z</dcterms:modified>
</cp:coreProperties>
</file>