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E79" w:rsidRPr="00E52E6D" w:rsidRDefault="009F6E79" w:rsidP="009F6E79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VENTSPILS AUGSTSKOLA</w:t>
      </w:r>
    </w:p>
    <w:p w:rsidR="009F6E79" w:rsidRPr="00E52E6D" w:rsidRDefault="009F6E79" w:rsidP="009F6E79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INFORMĀCIJAS TEHNOLOĢIJU FAKULTĀTE</w:t>
      </w:r>
    </w:p>
    <w:p w:rsidR="009F6E79" w:rsidRPr="00E52E6D" w:rsidRDefault="009F6E79" w:rsidP="009F6E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E79" w:rsidRPr="00E52E6D" w:rsidRDefault="009F6E79" w:rsidP="009F6E79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MAĢISTRA</w:t>
      </w:r>
      <w:r w:rsidRPr="00E52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DARBS</w:t>
      </w:r>
    </w:p>
    <w:p w:rsidR="009F6E79" w:rsidRPr="00E52E6D" w:rsidRDefault="009F6E79" w:rsidP="009F6E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E79" w:rsidRPr="00E52E6D" w:rsidRDefault="009F6E79" w:rsidP="009F6E79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00"/>
        </w:rPr>
        <w:t>NOSAUKUMS</w:t>
      </w:r>
    </w:p>
    <w:p w:rsidR="009F6E79" w:rsidRPr="00E52E6D" w:rsidRDefault="009F6E79" w:rsidP="009F6E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E79" w:rsidRPr="00E52E6D" w:rsidRDefault="009F6E79" w:rsidP="009F6E7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Autors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Ventspils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Augstskolas</w:t>
      </w:r>
      <w:proofErr w:type="spellEnd"/>
    </w:p>
    <w:p w:rsidR="009F6E79" w:rsidRPr="00E52E6D" w:rsidRDefault="009F6E79" w:rsidP="009F6E79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Informācijas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tehnoloģiju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fakultātes</w:t>
      </w:r>
      <w:proofErr w:type="spellEnd"/>
    </w:p>
    <w:p w:rsidR="009F6E79" w:rsidRPr="009F6E79" w:rsidRDefault="009F6E79" w:rsidP="009F6E79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>maģistra</w:t>
      </w:r>
      <w:proofErr w:type="spellEnd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 xml:space="preserve"> </w:t>
      </w:r>
      <w:proofErr w:type="spellStart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>studiju</w:t>
      </w:r>
      <w:proofErr w:type="spellEnd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 xml:space="preserve"> </w:t>
      </w:r>
      <w:proofErr w:type="spellStart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>programmas</w:t>
      </w:r>
      <w:proofErr w:type="spellEnd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 xml:space="preserve"> “</w:t>
      </w:r>
      <w:proofErr w:type="spellStart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>Datorzinātnes</w:t>
      </w:r>
      <w:proofErr w:type="spellEnd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>”</w:t>
      </w:r>
    </w:p>
    <w:p w:rsidR="009F6E79" w:rsidRPr="009F6E79" w:rsidRDefault="009F6E79" w:rsidP="009F6E79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profesionālās</w:t>
      </w:r>
      <w:proofErr w:type="spellEnd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 xml:space="preserve"> </w:t>
      </w:r>
      <w:proofErr w:type="spellStart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maģistra</w:t>
      </w:r>
      <w:proofErr w:type="spellEnd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 xml:space="preserve"> </w:t>
      </w:r>
      <w:proofErr w:type="spellStart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studiju</w:t>
      </w:r>
      <w:proofErr w:type="spellEnd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 xml:space="preserve"> </w:t>
      </w:r>
      <w:proofErr w:type="spellStart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programmas</w:t>
      </w:r>
      <w:proofErr w:type="spellEnd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 xml:space="preserve"> „</w:t>
      </w:r>
      <w:proofErr w:type="spellStart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Elektronika</w:t>
      </w:r>
      <w:proofErr w:type="spellEnd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”</w:t>
      </w:r>
    </w:p>
    <w:p w:rsidR="0069651D" w:rsidRDefault="009F6E79" w:rsidP="009F6E79">
      <w:pPr>
        <w:spacing w:before="120"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</w:rPr>
        <w:t>kursa</w:t>
      </w:r>
      <w:proofErr w:type="spellEnd"/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</w:t>
      </w:r>
      <w:r w:rsidRPr="009F6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(-s/-e)</w:t>
      </w:r>
    </w:p>
    <w:p w:rsidR="009F6E79" w:rsidRPr="00E52E6D" w:rsidRDefault="009F6E79" w:rsidP="009F6E79">
      <w:pPr>
        <w:spacing w:before="120"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Vārds</w:t>
      </w:r>
      <w:proofErr w:type="spellEnd"/>
      <w:r w:rsidRPr="00E52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Uzvārds</w:t>
      </w:r>
      <w:proofErr w:type="spellEnd"/>
    </w:p>
    <w:p w:rsidR="009F6E79" w:rsidRPr="00E52E6D" w:rsidRDefault="009F6E79" w:rsidP="009F6E79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Matr.nr. </w:t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00000000000</w:t>
      </w:r>
    </w:p>
    <w:p w:rsidR="009F6E79" w:rsidRPr="00E52E6D" w:rsidRDefault="009F6E79" w:rsidP="009F6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E79" w:rsidRPr="00E52E6D" w:rsidRDefault="009F6E79" w:rsidP="009F6E79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9F6E79" w:rsidRPr="00E52E6D" w:rsidRDefault="009F6E79" w:rsidP="009F6E79">
      <w:pPr>
        <w:spacing w:after="0" w:line="240" w:lineRule="auto"/>
        <w:ind w:left="569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9F6E79" w:rsidRPr="00E52E6D" w:rsidRDefault="009F6E79" w:rsidP="009F6E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6E79" w:rsidRPr="00E52E6D" w:rsidRDefault="009F6E79" w:rsidP="009F6E79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Fakultātes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dekāns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doc. </w:t>
      </w:r>
      <w:proofErr w:type="spellStart"/>
      <w:proofErr w:type="gram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Dr.sc.comp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Vairis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Caune</w:t>
      </w:r>
      <w:proofErr w:type="spellEnd"/>
    </w:p>
    <w:p w:rsidR="009F6E79" w:rsidRPr="00E52E6D" w:rsidRDefault="009F6E79" w:rsidP="009F6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E79" w:rsidRPr="00E52E6D" w:rsidRDefault="009F6E79" w:rsidP="009F6E79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</w:p>
    <w:p w:rsidR="009F6E79" w:rsidRPr="00E52E6D" w:rsidRDefault="009F6E79" w:rsidP="009F6E7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9F6E79" w:rsidRPr="00E52E6D" w:rsidRDefault="009F6E79" w:rsidP="009F6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E79" w:rsidRPr="00E52E6D" w:rsidRDefault="009F6E79" w:rsidP="009F6E79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Zinātniskais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vadītājs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</w:p>
    <w:p w:rsidR="009F6E79" w:rsidRPr="00E52E6D" w:rsidRDefault="009F6E79" w:rsidP="009F6E79">
      <w:pPr>
        <w:spacing w:after="0" w:line="240" w:lineRule="auto"/>
        <w:ind w:left="3600" w:right="17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ieņemamais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amats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zinātniskais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nosaukums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vārds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uzvārds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9F6E79" w:rsidRPr="00E52E6D" w:rsidRDefault="009F6E79" w:rsidP="009F6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E79" w:rsidRPr="00E52E6D" w:rsidRDefault="009F6E79" w:rsidP="009F6E79">
      <w:pPr>
        <w:spacing w:before="120" w:after="0" w:line="240" w:lineRule="auto"/>
        <w:ind w:right="237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9F6E79" w:rsidRPr="00E52E6D" w:rsidRDefault="009F6E79" w:rsidP="009F6E7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9F6E79" w:rsidRPr="00E52E6D" w:rsidRDefault="009F6E79" w:rsidP="009F6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E79" w:rsidRPr="00E52E6D" w:rsidRDefault="009F6E79" w:rsidP="009F6E79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Recenzents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</w:p>
    <w:p w:rsidR="009F6E79" w:rsidRPr="00E52E6D" w:rsidRDefault="009F6E79" w:rsidP="009F6E79">
      <w:pPr>
        <w:spacing w:after="0" w:line="240" w:lineRule="auto"/>
        <w:ind w:left="3600" w:right="17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ieņemamais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amats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zinātniskais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nosaukums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vārds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uzvārds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9F6E79" w:rsidRPr="00E52E6D" w:rsidRDefault="009F6E79" w:rsidP="009F6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E79" w:rsidRPr="00E52E6D" w:rsidRDefault="009F6E79" w:rsidP="009F6E79">
      <w:pPr>
        <w:spacing w:before="120" w:after="0" w:line="240" w:lineRule="auto"/>
        <w:ind w:right="237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9F6E79" w:rsidRPr="00E52E6D" w:rsidRDefault="009F6E79" w:rsidP="009F6E7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9F6E79" w:rsidRPr="00E52E6D" w:rsidRDefault="009F6E79" w:rsidP="009F6E79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30227" w:rsidRDefault="00F30227" w:rsidP="009F6E7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6E79" w:rsidRPr="00E52E6D" w:rsidRDefault="009F6E79" w:rsidP="009F6E7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Ventspils</w:t>
      </w:r>
      <w:proofErr w:type="spellEnd"/>
    </w:p>
    <w:p w:rsidR="00180D4D" w:rsidRDefault="009F6E79" w:rsidP="00F30227">
      <w:pPr>
        <w:jc w:val="center"/>
      </w:pP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XX</w:t>
      </w:r>
      <w:bookmarkStart w:id="0" w:name="_GoBack"/>
      <w:bookmarkEnd w:id="0"/>
    </w:p>
    <w:sectPr w:rsidR="00180D4D" w:rsidSect="00E52E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79"/>
    <w:rsid w:val="00180D4D"/>
    <w:rsid w:val="0069651D"/>
    <w:rsid w:val="009F6E79"/>
    <w:rsid w:val="00F3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958B"/>
  <w15:chartTrackingRefBased/>
  <w15:docId w15:val="{5E8F2E21-73C4-41A4-82F1-EB6C0E13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Širina</dc:creator>
  <cp:keywords/>
  <dc:description/>
  <cp:lastModifiedBy>Justīne Širina</cp:lastModifiedBy>
  <cp:revision>3</cp:revision>
  <dcterms:created xsi:type="dcterms:W3CDTF">2023-03-02T11:50:00Z</dcterms:created>
  <dcterms:modified xsi:type="dcterms:W3CDTF">2023-03-02T11:54:00Z</dcterms:modified>
</cp:coreProperties>
</file>